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sz w:val="24"/>
          <w:szCs w:val="22"/>
        </w:rPr>
        <w:t>连接并清洗数据（Power Query专题）课程简介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模块</w:t>
      </w:r>
      <w:r>
        <w:rPr>
          <w:rFonts w:ascii="Times New Roman" w:hAnsi="Times New Roman" w:cs="Times New Roman"/>
          <w:color w:val="auto"/>
          <w:sz w:val="24"/>
          <w:szCs w:val="22"/>
        </w:rPr>
        <w:t>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介绍了Excel数据工具“Power Query”的基本功能与日常使用，适用于有大数据处理需求的工作和科研场景。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8.1 Power Query简介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怎么在Excel中查找Power Query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8.2 连接并清洗数据：Power Query （上）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连接并整合数据源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数据清洗：转置、删除、首行做标题等</w:t>
      </w:r>
    </w:p>
    <w:p>
      <w:pP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8.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3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连接并清洗数据：Power Query （中）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数据清洗：格式清洗、重命名、空值填充、智能拆分、合并等</w:t>
      </w:r>
    </w:p>
    <w:p>
      <w:pP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8.</w:t>
      </w:r>
      <w:r>
        <w:rPr>
          <w:rFonts w:ascii="Times New Roman" w:hAnsi="Times New Roman" w:eastAsia="方正黑体_GBK" w:cs="Times New Roman"/>
          <w:color w:val="auto"/>
          <w:sz w:val="24"/>
          <w:szCs w:val="22"/>
        </w:rPr>
        <w:t>4</w:t>
      </w: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 连接并清洗数据：Power Query （下）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使用M公式语言进行数据清洗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数据连接与清洗的部分功能操作</w:t>
      </w:r>
    </w:p>
    <w:p>
      <w:pPr>
        <w:rPr>
          <w:rFonts w:hint="eastAsia" w:ascii="Times New Roman" w:hAnsi="Times New Roman" w:cs="Times New Roman"/>
          <w:sz w:val="24"/>
          <w:szCs w:val="22"/>
        </w:rPr>
      </w:pPr>
    </w:p>
    <w:p>
      <w:pPr>
        <w:rPr>
          <w:rFonts w:hint="eastAsia" w:ascii="Times New Roman" w:hAnsi="Times New Roman" w:cs="Times New Roman"/>
          <w:sz w:val="24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28A975"/>
    <w:multiLevelType w:val="singleLevel"/>
    <w:tmpl w:val="C628A9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1F6AA3"/>
    <w:rsid w:val="00306C94"/>
    <w:rsid w:val="003161CB"/>
    <w:rsid w:val="00364A23"/>
    <w:rsid w:val="003730EF"/>
    <w:rsid w:val="00444430"/>
    <w:rsid w:val="004C3A7B"/>
    <w:rsid w:val="005056B4"/>
    <w:rsid w:val="00513D8D"/>
    <w:rsid w:val="00555960"/>
    <w:rsid w:val="005A5417"/>
    <w:rsid w:val="00600B53"/>
    <w:rsid w:val="00601BF8"/>
    <w:rsid w:val="006554C5"/>
    <w:rsid w:val="00693E4B"/>
    <w:rsid w:val="006B5549"/>
    <w:rsid w:val="008047C4"/>
    <w:rsid w:val="008F159D"/>
    <w:rsid w:val="009209AB"/>
    <w:rsid w:val="00922060"/>
    <w:rsid w:val="00961E1E"/>
    <w:rsid w:val="00975BE9"/>
    <w:rsid w:val="00994F39"/>
    <w:rsid w:val="009B14BA"/>
    <w:rsid w:val="009D13C5"/>
    <w:rsid w:val="00A90E3E"/>
    <w:rsid w:val="00AD7778"/>
    <w:rsid w:val="00AE697F"/>
    <w:rsid w:val="00B95C21"/>
    <w:rsid w:val="00C4018D"/>
    <w:rsid w:val="00C748B8"/>
    <w:rsid w:val="00C95A2B"/>
    <w:rsid w:val="00CB5F4D"/>
    <w:rsid w:val="00CF3E4C"/>
    <w:rsid w:val="00D54310"/>
    <w:rsid w:val="00D67323"/>
    <w:rsid w:val="00D84472"/>
    <w:rsid w:val="00DE4ABE"/>
    <w:rsid w:val="00DF08A9"/>
    <w:rsid w:val="00E36BD9"/>
    <w:rsid w:val="00FC7A93"/>
    <w:rsid w:val="053A13B6"/>
    <w:rsid w:val="0C9475FE"/>
    <w:rsid w:val="1A9A5BC9"/>
    <w:rsid w:val="1AAB58A6"/>
    <w:rsid w:val="1C2F733C"/>
    <w:rsid w:val="22DE3D76"/>
    <w:rsid w:val="37757A9C"/>
    <w:rsid w:val="3ED656D0"/>
    <w:rsid w:val="3FDA0DBA"/>
    <w:rsid w:val="3FEE6DA9"/>
    <w:rsid w:val="40C8243C"/>
    <w:rsid w:val="43382ACF"/>
    <w:rsid w:val="49A45A40"/>
    <w:rsid w:val="4ACE2FA6"/>
    <w:rsid w:val="4E4F46AB"/>
    <w:rsid w:val="4FEA1754"/>
    <w:rsid w:val="5C7E6520"/>
    <w:rsid w:val="5F8943A7"/>
    <w:rsid w:val="657F3B1C"/>
    <w:rsid w:val="65B94C96"/>
    <w:rsid w:val="67F419B2"/>
    <w:rsid w:val="68F237B0"/>
    <w:rsid w:val="6A6A3999"/>
    <w:rsid w:val="73014A06"/>
    <w:rsid w:val="75B05F9C"/>
    <w:rsid w:val="75E666A6"/>
    <w:rsid w:val="788841CB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256</Characters>
  <Lines>2</Lines>
  <Paragraphs>1</Paragraphs>
  <TotalTime>457</TotalTime>
  <ScaleCrop>false</ScaleCrop>
  <LinksUpToDate>false</LinksUpToDate>
  <CharactersWithSpaces>299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2023-12-12T07:38:00Z</dcterms:created>
  <dc:creator>zgzx</dc:creator>
  <cp:lastModifiedBy>2013620484</cp:lastModifiedBy>
  <dcterms:modified xsi:type="dcterms:W3CDTF">2024-01-10T01:36:55Z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7D6DDA46F08246CA8FCC608186BB02B9_13</vt:lpwstr>
  </property>
</Properties>
</file>